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B" w:rsidRPr="007F180B" w:rsidRDefault="00D60F5B" w:rsidP="00D60F5B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20"/>
          <w:szCs w:val="20"/>
        </w:rPr>
      </w:pPr>
      <w:r w:rsidRPr="007F180B"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1 do ogłoszenia o naborze</w:t>
      </w:r>
    </w:p>
    <w:p w:rsidR="00D60F5B" w:rsidRPr="000D1EC3" w:rsidRDefault="00D60F5B" w:rsidP="00D60F5B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trike/>
          <w:sz w:val="28"/>
          <w:szCs w:val="28"/>
        </w:rPr>
      </w:pPr>
    </w:p>
    <w:p w:rsidR="00D60F5B" w:rsidRPr="00CA0BE5" w:rsidRDefault="00D60F5B" w:rsidP="00D60F5B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D60F5B" w:rsidRDefault="00D60F5B" w:rsidP="00D60F5B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position w:val="-1"/>
          <w:sz w:val="24"/>
          <w:szCs w:val="24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D60F5B" w:rsidRPr="00CA0BE5" w:rsidRDefault="00D60F5B" w:rsidP="00D60F5B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:rsidR="00D60F5B" w:rsidRPr="00CA0BE5" w:rsidRDefault="00D60F5B" w:rsidP="00D60F5B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4346"/>
        <w:gridCol w:w="374"/>
        <w:gridCol w:w="4063"/>
      </w:tblGrid>
      <w:tr w:rsidR="00D60F5B" w:rsidRPr="00E649E7" w:rsidTr="0000449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D60F5B" w:rsidRPr="00CA0BE5" w:rsidRDefault="00D60F5B" w:rsidP="0000449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D60F5B" w:rsidRPr="00E649E7" w:rsidTr="00004497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D60F5B" w:rsidRPr="00E649E7" w:rsidTr="00004497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</w:tbl>
    <w:p w:rsidR="00D60F5B" w:rsidRPr="00CA0BE5" w:rsidRDefault="00D60F5B" w:rsidP="00D60F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440"/>
        <w:gridCol w:w="2520"/>
      </w:tblGrid>
      <w:tr w:rsidR="00D60F5B" w:rsidRPr="00CA0BE5" w:rsidTr="00004497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5B" w:rsidRPr="00CA0BE5" w:rsidRDefault="00D60F5B" w:rsidP="00004497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A0BE5" w:rsidRDefault="00D60F5B" w:rsidP="00004497"/>
        </w:tc>
      </w:tr>
    </w:tbl>
    <w:p w:rsidR="00D60F5B" w:rsidRPr="00CA0BE5" w:rsidRDefault="00D60F5B" w:rsidP="00D60F5B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2298"/>
        <w:gridCol w:w="2340"/>
        <w:gridCol w:w="380"/>
        <w:gridCol w:w="1781"/>
        <w:gridCol w:w="1945"/>
      </w:tblGrid>
      <w:tr w:rsidR="00D60F5B" w:rsidRPr="00CA0BE5" w:rsidTr="00004497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D60F5B" w:rsidRPr="00E649E7" w:rsidTr="0000449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r>
              <w:t xml:space="preserve"> 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</w:tr>
    </w:tbl>
    <w:p w:rsidR="00D60F5B" w:rsidRPr="00CA0BE5" w:rsidRDefault="00D60F5B" w:rsidP="00D60F5B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D60F5B" w:rsidRPr="00CA0BE5" w:rsidTr="0000449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D60F5B" w:rsidRPr="00C57254" w:rsidRDefault="00D60F5B" w:rsidP="00004497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D60F5B" w:rsidRPr="00C57254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D60F5B" w:rsidRPr="00C57254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D60F5B" w:rsidRPr="00C57254" w:rsidRDefault="00D60F5B" w:rsidP="00004497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F5B" w:rsidRPr="00C57254" w:rsidRDefault="00D60F5B" w:rsidP="00004497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F5B" w:rsidRPr="00C57254" w:rsidRDefault="00D60F5B" w:rsidP="00004497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5B" w:rsidRPr="00CA0BE5" w:rsidTr="00004497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57254" w:rsidRDefault="00D60F5B" w:rsidP="00004497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60F5B" w:rsidRPr="00C57254" w:rsidRDefault="00D60F5B" w:rsidP="00004497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B" w:rsidRPr="00C57254" w:rsidRDefault="00D60F5B" w:rsidP="00004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F5B" w:rsidRPr="00CA0BE5" w:rsidRDefault="00D60F5B" w:rsidP="00D60F5B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520"/>
        <w:gridCol w:w="6264"/>
      </w:tblGrid>
      <w:tr w:rsidR="00D60F5B" w:rsidRPr="00CA0BE5" w:rsidTr="0000449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D60F5B" w:rsidRPr="00CA0BE5" w:rsidTr="0000449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D60F5B" w:rsidRPr="00CA0BE5" w:rsidRDefault="00D60F5B" w:rsidP="00D60F5B">
      <w:pPr>
        <w:spacing w:after="0"/>
        <w:sectPr w:rsidR="00D60F5B" w:rsidRPr="00CA0BE5" w:rsidSect="009026A6">
          <w:pgSz w:w="11900" w:h="16840"/>
          <w:pgMar w:top="480" w:right="1220" w:bottom="1560" w:left="1220" w:header="708" w:footer="708" w:gutter="0"/>
          <w:cols w:space="708"/>
        </w:sectPr>
      </w:pPr>
    </w:p>
    <w:p w:rsidR="00D60F5B" w:rsidRDefault="00D60F5B" w:rsidP="00D60F5B">
      <w:pPr>
        <w:spacing w:before="9" w:after="0" w:line="70" w:lineRule="exact"/>
        <w:rPr>
          <w:sz w:val="7"/>
          <w:szCs w:val="7"/>
        </w:rPr>
      </w:pPr>
    </w:p>
    <w:p w:rsidR="00D60F5B" w:rsidRDefault="00D60F5B" w:rsidP="00D60F5B">
      <w:pPr>
        <w:spacing w:before="9" w:after="0" w:line="70" w:lineRule="exact"/>
        <w:rPr>
          <w:sz w:val="7"/>
          <w:szCs w:val="7"/>
        </w:rPr>
      </w:pPr>
    </w:p>
    <w:p w:rsidR="00D60F5B" w:rsidRDefault="00D60F5B" w:rsidP="00D60F5B">
      <w:pPr>
        <w:spacing w:before="9" w:after="0" w:line="70" w:lineRule="exact"/>
        <w:rPr>
          <w:sz w:val="7"/>
          <w:szCs w:val="7"/>
        </w:rPr>
      </w:pPr>
    </w:p>
    <w:p w:rsidR="00D60F5B" w:rsidRPr="00CA0BE5" w:rsidRDefault="00D60F5B" w:rsidP="00D60F5B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5760"/>
        <w:gridCol w:w="3024"/>
      </w:tblGrid>
      <w:tr w:rsidR="00D60F5B" w:rsidRPr="00E649E7" w:rsidTr="0000449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60F5B" w:rsidRPr="00CA0BE5" w:rsidRDefault="00D60F5B" w:rsidP="00004497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D60F5B" w:rsidRPr="00CA0BE5" w:rsidRDefault="00D60F5B" w:rsidP="00004497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</w:p>
        </w:tc>
      </w:tr>
      <w:tr w:rsidR="00D60F5B" w:rsidRPr="00CA0BE5" w:rsidTr="0000449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D60F5B" w:rsidRPr="00CA0BE5" w:rsidRDefault="00D60F5B" w:rsidP="00004497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</w:tbl>
    <w:p w:rsidR="00D60F5B" w:rsidRPr="00CA0BE5" w:rsidRDefault="00D60F5B" w:rsidP="00D60F5B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3726"/>
        <w:gridCol w:w="5061"/>
      </w:tblGrid>
      <w:tr w:rsidR="00D60F5B" w:rsidRPr="00CA0BE5" w:rsidTr="00004497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D60F5B" w:rsidRPr="00CA0BE5" w:rsidTr="00004497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D0972" w:rsidRDefault="00D60F5B" w:rsidP="00004497">
            <w:pPr>
              <w:jc w:val="center"/>
              <w:rPr>
                <w:b/>
                <w:bCs/>
              </w:rPr>
            </w:pPr>
            <w:r w:rsidRPr="00CD0972">
              <w:rPr>
                <w:b/>
                <w:bCs/>
              </w:rPr>
              <w:t>Nie dotyczy</w:t>
            </w:r>
          </w:p>
        </w:tc>
      </w:tr>
    </w:tbl>
    <w:p w:rsidR="00D60F5B" w:rsidRPr="00CA0BE5" w:rsidRDefault="00D60F5B" w:rsidP="00D60F5B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3600"/>
        <w:gridCol w:w="1260"/>
        <w:gridCol w:w="1276"/>
        <w:gridCol w:w="2648"/>
      </w:tblGrid>
      <w:tr w:rsidR="00D60F5B" w:rsidRPr="00CA0BE5" w:rsidTr="0000449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555708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60F5B" w:rsidRPr="00CA0BE5" w:rsidRDefault="00D60F5B" w:rsidP="00004497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  <w:tr w:rsidR="00D60F5B" w:rsidRPr="00CA0BE5" w:rsidTr="0000449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0F5B" w:rsidRPr="00CA0BE5" w:rsidRDefault="00D60F5B" w:rsidP="00004497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0F5B" w:rsidRPr="00CA0BE5" w:rsidRDefault="00D60F5B" w:rsidP="00004497"/>
        </w:tc>
      </w:tr>
    </w:tbl>
    <w:p w:rsidR="00D60F5B" w:rsidRPr="005B7BC7" w:rsidRDefault="00D60F5B" w:rsidP="00D60F5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60F5B" w:rsidRPr="005B7BC7" w:rsidRDefault="00D60F5B" w:rsidP="00D60F5B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D60F5B" w:rsidRDefault="00D60F5B" w:rsidP="00D60F5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60F5B" w:rsidRDefault="00D60F5B" w:rsidP="00D60F5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60F5B" w:rsidRDefault="00D60F5B" w:rsidP="00D60F5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60F5B" w:rsidRPr="005B7BC7" w:rsidRDefault="00D60F5B" w:rsidP="00D60F5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60F5B" w:rsidRPr="005B7BC7" w:rsidRDefault="00D60F5B" w:rsidP="00D60F5B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D60F5B" w:rsidRDefault="00D60F5B" w:rsidP="00D60F5B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D60F5B" w:rsidRDefault="00D60F5B" w:rsidP="00D60F5B">
      <w:pPr>
        <w:rPr>
          <w:b/>
        </w:rPr>
      </w:pPr>
    </w:p>
    <w:p w:rsidR="00DD22D9" w:rsidRDefault="00DD22D9"/>
    <w:sectPr w:rsidR="00DD22D9" w:rsidSect="00DD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7F" w:rsidRDefault="008D277F" w:rsidP="00D60F5B">
      <w:pPr>
        <w:spacing w:after="0" w:line="240" w:lineRule="auto"/>
      </w:pPr>
      <w:r>
        <w:separator/>
      </w:r>
    </w:p>
  </w:endnote>
  <w:endnote w:type="continuationSeparator" w:id="0">
    <w:p w:rsidR="008D277F" w:rsidRDefault="008D277F" w:rsidP="00D6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7F" w:rsidRDefault="008D277F" w:rsidP="00D60F5B">
      <w:pPr>
        <w:spacing w:after="0" w:line="240" w:lineRule="auto"/>
      </w:pPr>
      <w:r>
        <w:separator/>
      </w:r>
    </w:p>
  </w:footnote>
  <w:footnote w:type="continuationSeparator" w:id="0">
    <w:p w:rsidR="008D277F" w:rsidRDefault="008D277F" w:rsidP="00D60F5B">
      <w:pPr>
        <w:spacing w:after="0" w:line="240" w:lineRule="auto"/>
      </w:pPr>
      <w:r>
        <w:continuationSeparator/>
      </w:r>
    </w:p>
  </w:footnote>
  <w:footnote w:id="1">
    <w:p w:rsidR="00D60F5B" w:rsidRPr="00D21022" w:rsidRDefault="00D60F5B" w:rsidP="00D60F5B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D60F5B" w:rsidRPr="006F7F82" w:rsidRDefault="00D60F5B" w:rsidP="00D60F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D60F5B" w:rsidRPr="004F6D4E" w:rsidRDefault="00D60F5B" w:rsidP="00D60F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5B"/>
    <w:rsid w:val="008D277F"/>
    <w:rsid w:val="00D60F5B"/>
    <w:rsid w:val="00DD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F5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F5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paulina.fit</dc:creator>
  <cp:keywords/>
  <dc:description/>
  <cp:lastModifiedBy>paulina.fit</cp:lastModifiedBy>
  <cp:revision>2</cp:revision>
  <dcterms:created xsi:type="dcterms:W3CDTF">2021-03-18T12:55:00Z</dcterms:created>
  <dcterms:modified xsi:type="dcterms:W3CDTF">2021-03-18T12:56:00Z</dcterms:modified>
</cp:coreProperties>
</file>